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756E6" w:rsidRPr="00041ED5" w:rsidTr="00485F5F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6E6" w:rsidRPr="00CC7C21" w:rsidRDefault="00ED1274" w:rsidP="000A0C6E">
            <w:pPr>
              <w:jc w:val="center"/>
              <w:rPr>
                <w:rFonts w:ascii="Calibri" w:hAnsi="Calibri"/>
                <w:sz w:val="40"/>
                <w:szCs w:val="40"/>
              </w:rPr>
            </w:pPr>
            <w:bookmarkStart w:id="0" w:name="_Hlk496619127"/>
            <w:r w:rsidRPr="00CC7C21">
              <w:rPr>
                <w:rFonts w:ascii="Calibri" w:hAnsi="Calibri"/>
                <w:sz w:val="40"/>
                <w:szCs w:val="40"/>
              </w:rPr>
              <w:t xml:space="preserve">CHERRY CREEK WATERWORKS DISTRICT </w:t>
            </w:r>
          </w:p>
        </w:tc>
      </w:tr>
      <w:tr w:rsidR="00A756E6" w:rsidRPr="00041ED5" w:rsidTr="00485F5F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56E6" w:rsidRPr="00CC7C21" w:rsidRDefault="00BA62FB" w:rsidP="000A0C6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FALL 2017 </w:t>
            </w:r>
            <w:r w:rsidR="00A756E6" w:rsidRPr="00CC7C21">
              <w:rPr>
                <w:rFonts w:ascii="Calibri" w:hAnsi="Calibri"/>
                <w:sz w:val="40"/>
                <w:szCs w:val="40"/>
              </w:rPr>
              <w:t>NEWSLETTER</w:t>
            </w:r>
          </w:p>
        </w:tc>
      </w:tr>
    </w:tbl>
    <w:p w:rsidR="00606C0F" w:rsidRPr="00BA62FB" w:rsidRDefault="005F1F0E" w:rsidP="003E3631">
      <w:pPr>
        <w:tabs>
          <w:tab w:val="center" w:pos="4320"/>
          <w:tab w:val="left" w:pos="6832"/>
        </w:tabs>
        <w:jc w:val="center"/>
        <w:rPr>
          <w:rFonts w:ascii="AvantGarde Bk BT" w:hAnsi="AvantGarde Bk BT"/>
          <w:sz w:val="20"/>
          <w:szCs w:val="20"/>
        </w:rPr>
      </w:pPr>
      <w:r w:rsidRPr="00BA62FB">
        <w:rPr>
          <w:rFonts w:ascii="AvantGarde Bk BT" w:hAnsi="AvantGarde Bk BT"/>
          <w:sz w:val="20"/>
          <w:szCs w:val="20"/>
        </w:rPr>
        <w:t xml:space="preserve"> “AT CHERRY CREEK WATERWOKS DISTRICT, WE ARE COMMITTED TO PROVIDING SAFE, HIGH QUALITY WATER SERVICES TO OUR COMMUNITY, WHILE MAINTAINING A STANDARD OF EXCELLENCE IN CUSTOMER SERVICE AND ENV</w:t>
      </w:r>
      <w:r w:rsidR="00DA4901" w:rsidRPr="00BA62FB">
        <w:rPr>
          <w:rFonts w:ascii="AvantGarde Bk BT" w:hAnsi="AvantGarde Bk BT"/>
          <w:sz w:val="20"/>
          <w:szCs w:val="20"/>
        </w:rPr>
        <w:t>IRON</w:t>
      </w:r>
      <w:r w:rsidRPr="00BA62FB">
        <w:rPr>
          <w:rFonts w:ascii="AvantGarde Bk BT" w:hAnsi="AvantGarde Bk BT"/>
          <w:sz w:val="20"/>
          <w:szCs w:val="20"/>
        </w:rPr>
        <w:t>MENTAL CONSERVATION</w:t>
      </w:r>
      <w:r w:rsidR="00BC68E0" w:rsidRPr="00BA62FB">
        <w:rPr>
          <w:rFonts w:ascii="AvantGarde Bk BT" w:hAnsi="AvantGarde Bk BT"/>
          <w:sz w:val="20"/>
          <w:szCs w:val="20"/>
        </w:rPr>
        <w:t>”</w:t>
      </w:r>
    </w:p>
    <w:p w:rsidR="00ED1274" w:rsidRDefault="00ED1274" w:rsidP="003E3631">
      <w:pPr>
        <w:tabs>
          <w:tab w:val="center" w:pos="4320"/>
          <w:tab w:val="left" w:pos="6832"/>
        </w:tabs>
        <w:jc w:val="center"/>
        <w:rPr>
          <w:rFonts w:ascii="AvantGarde Bk BT" w:hAnsi="AvantGarde Bk BT"/>
        </w:rPr>
      </w:pPr>
    </w:p>
    <w:p w:rsidR="003E3631" w:rsidRDefault="003E3631" w:rsidP="003E3631">
      <w:pPr>
        <w:tabs>
          <w:tab w:val="center" w:pos="4320"/>
          <w:tab w:val="left" w:pos="6832"/>
        </w:tabs>
        <w:jc w:val="center"/>
        <w:rPr>
          <w:rFonts w:ascii="Calibri" w:hAnsi="Calibri"/>
        </w:rPr>
        <w:sectPr w:rsidR="003E3631" w:rsidSect="00B80B8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A0C6E" w:rsidRPr="00041ED5" w:rsidRDefault="000A0C6E" w:rsidP="000A0C6E">
      <w:pPr>
        <w:tabs>
          <w:tab w:val="center" w:pos="4320"/>
          <w:tab w:val="left" w:pos="6832"/>
        </w:tabs>
        <w:rPr>
          <w:rFonts w:ascii="Calibri" w:hAnsi="Calibri"/>
          <w:sz w:val="20"/>
          <w:szCs w:val="20"/>
        </w:rPr>
      </w:pPr>
    </w:p>
    <w:p w:rsidR="004D7E83" w:rsidRDefault="004D7E83" w:rsidP="004D7E83">
      <w:pPr>
        <w:tabs>
          <w:tab w:val="left" w:pos="7920"/>
        </w:tabs>
        <w:rPr>
          <w:rFonts w:ascii="Calibri" w:hAnsi="Calibri" w:cs="Helvetica"/>
          <w:b/>
          <w:lang w:bidi="en-US"/>
        </w:rPr>
      </w:pPr>
      <w:r>
        <w:rPr>
          <w:rFonts w:ascii="Calibri" w:hAnsi="Calibri" w:cs="Helvetica"/>
          <w:b/>
          <w:lang w:bidi="en-US"/>
        </w:rPr>
        <w:t>NEW ADMINISTRATION</w:t>
      </w:r>
    </w:p>
    <w:p w:rsidR="00014A50" w:rsidRDefault="000770DA" w:rsidP="00EE1458">
      <w:pPr>
        <w:tabs>
          <w:tab w:val="left" w:pos="7920"/>
        </w:tabs>
        <w:ind w:left="360"/>
        <w:rPr>
          <w:rFonts w:ascii="Calibri" w:hAnsi="Calibri" w:cs="Helvetica"/>
          <w:lang w:bidi="en-US"/>
        </w:rPr>
      </w:pPr>
      <w:r w:rsidRPr="009B5E35">
        <w:rPr>
          <w:rFonts w:ascii="Calibri" w:hAnsi="Calibri" w:cs="Helvetica"/>
          <w:lang w:bidi="en-US"/>
        </w:rPr>
        <w:t xml:space="preserve">Caroline Stillinger has been appointed the new Administrator </w:t>
      </w:r>
      <w:r w:rsidR="009D5176">
        <w:rPr>
          <w:rFonts w:ascii="Calibri" w:hAnsi="Calibri" w:cs="Helvetica"/>
          <w:lang w:bidi="en-US"/>
        </w:rPr>
        <w:t>for</w:t>
      </w:r>
      <w:r w:rsidRPr="009B5E35">
        <w:rPr>
          <w:rFonts w:ascii="Calibri" w:hAnsi="Calibri" w:cs="Helvetica"/>
          <w:lang w:bidi="en-US"/>
        </w:rPr>
        <w:t xml:space="preserve"> Cherry Creek Waterworks District.</w:t>
      </w:r>
      <w:r w:rsidR="00B3411C" w:rsidRPr="009B5E35">
        <w:rPr>
          <w:rFonts w:ascii="Calibri" w:hAnsi="Calibri" w:cs="Helvetica"/>
          <w:lang w:bidi="en-US"/>
        </w:rPr>
        <w:t xml:space="preserve">  Caroline has been with the district part-time for the past seven years.</w:t>
      </w:r>
    </w:p>
    <w:p w:rsidR="00014A50" w:rsidRDefault="00014A50" w:rsidP="00EE1458">
      <w:pPr>
        <w:tabs>
          <w:tab w:val="left" w:pos="7920"/>
        </w:tabs>
        <w:ind w:left="360"/>
        <w:rPr>
          <w:rFonts w:ascii="Calibri" w:hAnsi="Calibri" w:cs="Helvetica"/>
          <w:lang w:bidi="en-US"/>
        </w:rPr>
      </w:pPr>
    </w:p>
    <w:p w:rsidR="00014A50" w:rsidRPr="00014A50" w:rsidRDefault="00014A50" w:rsidP="00014A50">
      <w:pPr>
        <w:tabs>
          <w:tab w:val="center" w:pos="4320"/>
          <w:tab w:val="left" w:pos="6832"/>
        </w:tabs>
        <w:rPr>
          <w:rFonts w:ascii="Calibri" w:hAnsi="Calibri" w:cs="Helvetica"/>
          <w:b/>
          <w:lang w:bidi="en-US"/>
        </w:rPr>
      </w:pPr>
      <w:r w:rsidRPr="00014A50">
        <w:rPr>
          <w:rFonts w:ascii="AvantGarde Bk BT" w:hAnsi="AvantGarde Bk BT"/>
          <w:b/>
          <w:sz w:val="22"/>
          <w:szCs w:val="22"/>
        </w:rPr>
        <w:t>WHAT IS YOUR CHERRY CREEK WATERWORKS STAFF DOING FOR YOU?</w:t>
      </w:r>
    </w:p>
    <w:p w:rsidR="001C7076" w:rsidRPr="009B5E35" w:rsidRDefault="001C7076" w:rsidP="00EE1458">
      <w:pPr>
        <w:tabs>
          <w:tab w:val="left" w:pos="7920"/>
        </w:tabs>
        <w:ind w:left="360"/>
        <w:rPr>
          <w:rFonts w:ascii="Calibri" w:hAnsi="Calibri" w:cs="Helvetica"/>
          <w:lang w:bidi="en-US"/>
        </w:rPr>
      </w:pPr>
    </w:p>
    <w:p w:rsidR="004D7E83" w:rsidRPr="009B5E35" w:rsidRDefault="00745EDA" w:rsidP="00745EDA">
      <w:pPr>
        <w:pStyle w:val="ListParagraph"/>
        <w:numPr>
          <w:ilvl w:val="0"/>
          <w:numId w:val="13"/>
        </w:numPr>
        <w:tabs>
          <w:tab w:val="left" w:pos="7920"/>
        </w:tabs>
        <w:rPr>
          <w:rFonts w:ascii="Calibri" w:hAnsi="Calibri" w:cs="Helvetica"/>
          <w:lang w:bidi="en-US"/>
        </w:rPr>
      </w:pPr>
      <w:r w:rsidRPr="009B5E35">
        <w:rPr>
          <w:rFonts w:ascii="Calibri" w:hAnsi="Calibri" w:cs="Helvetica"/>
          <w:lang w:bidi="en-US"/>
        </w:rPr>
        <w:t>U</w:t>
      </w:r>
      <w:r w:rsidR="004D7E83" w:rsidRPr="009B5E35">
        <w:rPr>
          <w:rFonts w:ascii="Calibri" w:hAnsi="Calibri" w:cs="Helvetica"/>
          <w:lang w:bidi="en-US"/>
        </w:rPr>
        <w:t>pdating the Emergency Response Plan to Island Health</w:t>
      </w:r>
    </w:p>
    <w:p w:rsidR="004D7E83" w:rsidRPr="009B5E35" w:rsidRDefault="00745EDA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I</w:t>
      </w:r>
      <w:r w:rsidR="004D7E83" w:rsidRPr="009B5E35">
        <w:rPr>
          <w:rFonts w:ascii="Calibri" w:hAnsi="Calibri"/>
        </w:rPr>
        <w:t xml:space="preserve">mplementing a work </w:t>
      </w:r>
      <w:r w:rsidR="00042940" w:rsidRPr="009B5E35">
        <w:rPr>
          <w:rFonts w:ascii="Calibri" w:hAnsi="Calibri"/>
        </w:rPr>
        <w:t>o</w:t>
      </w:r>
      <w:r w:rsidR="004D7E83" w:rsidRPr="009B5E35">
        <w:rPr>
          <w:rFonts w:ascii="Calibri" w:hAnsi="Calibri"/>
        </w:rPr>
        <w:t xml:space="preserve">rder system to track maintenance </w:t>
      </w:r>
      <w:r w:rsidRPr="009B5E35">
        <w:rPr>
          <w:rFonts w:ascii="Calibri" w:hAnsi="Calibri"/>
        </w:rPr>
        <w:t>of new meter installs, meter leak repairs and line breaks etc.</w:t>
      </w:r>
    </w:p>
    <w:p w:rsidR="00745EDA" w:rsidRPr="009B5E35" w:rsidRDefault="00745EDA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Assisting with meter reading process and implementing physical mapping of the meter boxes.</w:t>
      </w:r>
    </w:p>
    <w:p w:rsidR="00745EDA" w:rsidRPr="009B5E35" w:rsidRDefault="00927905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Coordinate new water operators and co</w:t>
      </w:r>
      <w:r w:rsidR="00DB68B4">
        <w:rPr>
          <w:rFonts w:ascii="Calibri" w:hAnsi="Calibri"/>
        </w:rPr>
        <w:t xml:space="preserve">ntractors work schedules along with </w:t>
      </w:r>
      <w:r w:rsidRPr="009B5E35">
        <w:rPr>
          <w:rFonts w:ascii="Calibri" w:hAnsi="Calibri"/>
        </w:rPr>
        <w:t>emergency</w:t>
      </w:r>
      <w:r w:rsidR="00745EDA" w:rsidRPr="009B5E35">
        <w:rPr>
          <w:rFonts w:ascii="Calibri" w:hAnsi="Calibri"/>
        </w:rPr>
        <w:t xml:space="preserve"> after hour</w:t>
      </w:r>
      <w:r w:rsidRPr="009B5E35">
        <w:rPr>
          <w:rFonts w:ascii="Calibri" w:hAnsi="Calibri"/>
        </w:rPr>
        <w:t xml:space="preserve"> contacts</w:t>
      </w:r>
    </w:p>
    <w:p w:rsidR="004D7E83" w:rsidRPr="009B5E35" w:rsidRDefault="004D7E83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Increased number of new water connection services over previous years</w:t>
      </w:r>
    </w:p>
    <w:p w:rsidR="004D7E83" w:rsidRPr="009B5E35" w:rsidRDefault="004D7E83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Increased number of property sales resulting in change overs in account updates</w:t>
      </w:r>
    </w:p>
    <w:p w:rsidR="00745EDA" w:rsidRPr="009B5E35" w:rsidRDefault="00745EDA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Increased number of BC One Calls due to increased building</w:t>
      </w:r>
      <w:r w:rsidR="0074302F" w:rsidRPr="009B5E35">
        <w:rPr>
          <w:rFonts w:ascii="Calibri" w:hAnsi="Calibri"/>
        </w:rPr>
        <w:t xml:space="preserve"> in our community</w:t>
      </w:r>
    </w:p>
    <w:p w:rsidR="004D7E83" w:rsidRPr="009B5E35" w:rsidRDefault="004D7E83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 xml:space="preserve">Standard operating procedures were implemented for the </w:t>
      </w:r>
      <w:r w:rsidR="00745EDA" w:rsidRPr="009B5E35">
        <w:rPr>
          <w:rFonts w:ascii="Calibri" w:hAnsi="Calibri"/>
        </w:rPr>
        <w:t>o</w:t>
      </w:r>
      <w:r w:rsidRPr="009B5E35">
        <w:rPr>
          <w:rFonts w:ascii="Calibri" w:hAnsi="Calibri"/>
        </w:rPr>
        <w:t>ffice while at the same time, standardizing and optimizing current process</w:t>
      </w:r>
      <w:r w:rsidR="00745EDA" w:rsidRPr="009B5E35">
        <w:rPr>
          <w:rFonts w:ascii="Calibri" w:hAnsi="Calibri"/>
        </w:rPr>
        <w:t>es</w:t>
      </w:r>
      <w:r w:rsidRPr="009B5E35">
        <w:rPr>
          <w:rFonts w:ascii="Calibri" w:hAnsi="Calibri"/>
        </w:rPr>
        <w:t xml:space="preserve"> for accuracy and efficiency </w:t>
      </w:r>
    </w:p>
    <w:p w:rsidR="004D7E83" w:rsidRPr="009B5E35" w:rsidRDefault="004D7E83" w:rsidP="00745EDA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 xml:space="preserve">Assisting Cherry Creek Volunteer Fire Department in completing all necessary documentation for the “Office of the Fire Commissioner” with regards to the BC Wildfires. </w:t>
      </w:r>
    </w:p>
    <w:p w:rsidR="00BA62FB" w:rsidRPr="009B5E35" w:rsidRDefault="0084404C" w:rsidP="003C4CF0">
      <w:pPr>
        <w:pStyle w:val="ListParagraph"/>
        <w:numPr>
          <w:ilvl w:val="0"/>
          <w:numId w:val="13"/>
        </w:num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Updating bylaws and policies</w:t>
      </w:r>
    </w:p>
    <w:p w:rsidR="003D34F2" w:rsidRPr="009B5E35" w:rsidRDefault="005F1F0E" w:rsidP="003D34F2">
      <w:pPr>
        <w:keepNext/>
        <w:tabs>
          <w:tab w:val="center" w:pos="4320"/>
          <w:tab w:val="left" w:pos="6832"/>
        </w:tabs>
      </w:pPr>
      <w:r w:rsidRPr="009B5E35">
        <w:rPr>
          <w:rFonts w:ascii="Calibri" w:hAnsi="Calibri"/>
          <w:noProof/>
          <w:lang w:val="en-CA"/>
        </w:rPr>
        <mc:AlternateContent>
          <mc:Choice Requires="wpg">
            <w:drawing>
              <wp:inline distT="0" distB="0" distL="0" distR="0" wp14:anchorId="304414AE" wp14:editId="3EDA1A46">
                <wp:extent cx="2695575" cy="1721485"/>
                <wp:effectExtent l="133350" t="114300" r="16192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721485"/>
                          <a:chOff x="0" y="0"/>
                          <a:chExt cx="2651125" cy="21215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767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767205"/>
                            <a:ext cx="265112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F1F0E" w:rsidRPr="00BD2474" w:rsidRDefault="005F1F0E" w:rsidP="005F1F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414AE" id="Group 2" o:spid="_x0000_s1026" style="width:212.25pt;height:135.55pt;mso-position-horizontal-relative:char;mso-position-vertical-relative:line" coordsize="26511,21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511;height:17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" filled="t" fillcolor="#ededed" stroked="t" strokecolor="white" strokeweight="7pt">
                  <v:stroke endcap="square"/>
                  <v:imagedata r:id="rId10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7672;width:2651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5F1F0E" w:rsidRPr="00BD2474" w:rsidRDefault="005F1F0E" w:rsidP="005F1F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569F" w:rsidRPr="009B5E35" w:rsidRDefault="00ED1274" w:rsidP="00BD652E">
      <w:pPr>
        <w:tabs>
          <w:tab w:val="center" w:pos="4320"/>
          <w:tab w:val="left" w:pos="6832"/>
        </w:tabs>
        <w:rPr>
          <w:rFonts w:ascii="Calibri" w:hAnsi="Calibri"/>
          <w:b/>
        </w:rPr>
      </w:pPr>
      <w:r w:rsidRPr="009B5E35">
        <w:rPr>
          <w:rFonts w:ascii="Calibri" w:hAnsi="Calibri"/>
          <w:b/>
        </w:rPr>
        <w:t>ISLAND FLOW CONTROLS WATER SOLUTIONS LTD</w:t>
      </w:r>
      <w:r w:rsidR="00A3201C" w:rsidRPr="009B5E35">
        <w:rPr>
          <w:rFonts w:ascii="Calibri" w:hAnsi="Calibri"/>
          <w:b/>
        </w:rPr>
        <w:t>-Joe Woolls Level III Certified Operator (EOCP)</w:t>
      </w:r>
    </w:p>
    <w:p w:rsidR="00F3157F" w:rsidRPr="009B5E35" w:rsidRDefault="005F6A95" w:rsidP="00787BFE">
      <w:pPr>
        <w:tabs>
          <w:tab w:val="center" w:pos="4320"/>
          <w:tab w:val="left" w:pos="6832"/>
        </w:tabs>
        <w:rPr>
          <w:rFonts w:ascii="Calibri" w:hAnsi="Calibri"/>
        </w:rPr>
      </w:pPr>
      <w:r w:rsidRPr="009B5E35">
        <w:rPr>
          <w:rFonts w:ascii="Calibri" w:hAnsi="Calibri"/>
        </w:rPr>
        <w:t>was hired June 1, 2017</w:t>
      </w:r>
      <w:r w:rsidR="00A3201C" w:rsidRPr="009B5E35">
        <w:rPr>
          <w:rFonts w:ascii="Calibri" w:hAnsi="Calibri"/>
        </w:rPr>
        <w:t xml:space="preserve"> to maintain</w:t>
      </w:r>
      <w:r w:rsidR="00FC0C68" w:rsidRPr="009B5E35">
        <w:rPr>
          <w:rFonts w:ascii="Calibri" w:hAnsi="Calibri"/>
        </w:rPr>
        <w:t xml:space="preserve"> the Cherry Creek’s water supply and </w:t>
      </w:r>
      <w:r w:rsidR="00A3201C" w:rsidRPr="009B5E35">
        <w:rPr>
          <w:rFonts w:ascii="Calibri" w:hAnsi="Calibri"/>
        </w:rPr>
        <w:t>distribution</w:t>
      </w:r>
      <w:r w:rsidR="00FC0C68" w:rsidRPr="009B5E35">
        <w:rPr>
          <w:rFonts w:ascii="Calibri" w:hAnsi="Calibri"/>
        </w:rPr>
        <w:t xml:space="preserve"> system.</w:t>
      </w:r>
      <w:r w:rsidR="00A3201C" w:rsidRPr="009B5E35">
        <w:rPr>
          <w:rFonts w:ascii="Calibri" w:hAnsi="Calibri"/>
        </w:rPr>
        <w:t xml:space="preserve"> </w:t>
      </w:r>
    </w:p>
    <w:p w:rsidR="00F3157F" w:rsidRPr="009B5E35" w:rsidRDefault="00F3157F" w:rsidP="00787BFE">
      <w:pPr>
        <w:tabs>
          <w:tab w:val="center" w:pos="4320"/>
          <w:tab w:val="left" w:pos="6832"/>
        </w:tabs>
        <w:rPr>
          <w:rFonts w:ascii="Calibri" w:hAnsi="Calibri"/>
        </w:rPr>
      </w:pPr>
    </w:p>
    <w:p w:rsidR="003D569F" w:rsidRPr="009B5E35" w:rsidRDefault="00933F86" w:rsidP="003B3CE9">
      <w:pPr>
        <w:tabs>
          <w:tab w:val="left" w:pos="7920"/>
        </w:tabs>
        <w:rPr>
          <w:rFonts w:ascii="Calibri" w:hAnsi="Calibri"/>
          <w:lang w:val="en-CA"/>
        </w:rPr>
      </w:pPr>
      <w:r w:rsidRPr="009B5E35">
        <w:rPr>
          <w:rFonts w:ascii="Calibri" w:hAnsi="Calibri"/>
          <w:b/>
          <w:lang w:val="en-CA"/>
        </w:rPr>
        <w:t>CONTRACTORS -MAINTENA</w:t>
      </w:r>
      <w:r w:rsidR="00112C28">
        <w:rPr>
          <w:rFonts w:ascii="Calibri" w:hAnsi="Calibri"/>
          <w:b/>
          <w:lang w:val="en-CA"/>
        </w:rPr>
        <w:t>N</w:t>
      </w:r>
      <w:r w:rsidRPr="009B5E35">
        <w:rPr>
          <w:rFonts w:ascii="Calibri" w:hAnsi="Calibri"/>
          <w:b/>
          <w:lang w:val="en-CA"/>
        </w:rPr>
        <w:t>CE &amp; AFTER HOUR EMERGENCIES</w:t>
      </w:r>
    </w:p>
    <w:p w:rsidR="00CF5C11" w:rsidRPr="009B5E35" w:rsidRDefault="00933F86" w:rsidP="00C314D3">
      <w:pPr>
        <w:rPr>
          <w:rFonts w:ascii="Calibri" w:hAnsi="Calibri"/>
          <w:iCs/>
        </w:rPr>
      </w:pPr>
      <w:r w:rsidRPr="009B5E35">
        <w:rPr>
          <w:rFonts w:ascii="Calibri" w:hAnsi="Calibri"/>
          <w:iCs/>
        </w:rPr>
        <w:t xml:space="preserve">Conducted </w:t>
      </w:r>
      <w:r w:rsidR="00966A6D" w:rsidRPr="009B5E35">
        <w:rPr>
          <w:rFonts w:ascii="Calibri" w:hAnsi="Calibri"/>
          <w:iCs/>
        </w:rPr>
        <w:t xml:space="preserve">a vendor selection process to ensure a fair and </w:t>
      </w:r>
      <w:r w:rsidR="004D7E83" w:rsidRPr="009B5E35">
        <w:rPr>
          <w:rFonts w:ascii="Calibri" w:hAnsi="Calibri"/>
          <w:iCs/>
        </w:rPr>
        <w:t>cost-effective</w:t>
      </w:r>
      <w:r w:rsidR="00966A6D" w:rsidRPr="009B5E35">
        <w:rPr>
          <w:rFonts w:ascii="Calibri" w:hAnsi="Calibri"/>
          <w:iCs/>
        </w:rPr>
        <w:t xml:space="preserve"> service provider would be available </w:t>
      </w:r>
      <w:r w:rsidR="00CF5C11" w:rsidRPr="009B5E35">
        <w:rPr>
          <w:rFonts w:ascii="Calibri" w:hAnsi="Calibri"/>
          <w:iCs/>
        </w:rPr>
        <w:t xml:space="preserve">which resulted in having three local contractors on call for scheduled maintenance and emergency call outs. </w:t>
      </w:r>
    </w:p>
    <w:p w:rsidR="00CF5C11" w:rsidRPr="009B5E35" w:rsidRDefault="00CF5C11" w:rsidP="00C314D3">
      <w:pPr>
        <w:rPr>
          <w:rFonts w:ascii="Calibri" w:hAnsi="Calibri"/>
          <w:iCs/>
        </w:rPr>
      </w:pPr>
    </w:p>
    <w:p w:rsidR="00992614" w:rsidRPr="009B5E35" w:rsidRDefault="00CC7C21" w:rsidP="00992614">
      <w:pPr>
        <w:rPr>
          <w:rFonts w:ascii="Calibri" w:hAnsi="Calibri"/>
          <w:b/>
          <w:iCs/>
        </w:rPr>
      </w:pPr>
      <w:r w:rsidRPr="009B5E35">
        <w:rPr>
          <w:rFonts w:ascii="Calibri" w:hAnsi="Calibri"/>
          <w:b/>
          <w:iCs/>
        </w:rPr>
        <w:t>ADDRESS SIGNS</w:t>
      </w:r>
      <w:r w:rsidR="00992614" w:rsidRPr="009B5E35">
        <w:rPr>
          <w:rFonts w:ascii="Calibri" w:hAnsi="Calibri"/>
          <w:b/>
          <w:iCs/>
        </w:rPr>
        <w:t>-ALBERNI VALLEY LIONS CLUB</w:t>
      </w:r>
    </w:p>
    <w:p w:rsidR="00C314D3" w:rsidRPr="009B5E35" w:rsidRDefault="00992614" w:rsidP="00C314D3">
      <w:pPr>
        <w:rPr>
          <w:rFonts w:ascii="Calibri" w:hAnsi="Calibri"/>
          <w:iCs/>
        </w:rPr>
      </w:pPr>
      <w:r w:rsidRPr="009B5E35">
        <w:rPr>
          <w:rFonts w:ascii="Calibri" w:hAnsi="Calibri"/>
          <w:iCs/>
        </w:rPr>
        <w:t xml:space="preserve">The meter readers noticed many </w:t>
      </w:r>
      <w:r w:rsidR="00254E10">
        <w:rPr>
          <w:rFonts w:ascii="Calibri" w:hAnsi="Calibri"/>
          <w:iCs/>
        </w:rPr>
        <w:t>properties</w:t>
      </w:r>
      <w:r w:rsidRPr="009B5E35">
        <w:rPr>
          <w:rFonts w:ascii="Calibri" w:hAnsi="Calibri"/>
          <w:iCs/>
        </w:rPr>
        <w:t xml:space="preserve"> did not have visible/readable address signs. </w:t>
      </w:r>
      <w:r w:rsidR="004340B1" w:rsidRPr="009B5E35">
        <w:rPr>
          <w:rFonts w:ascii="Calibri" w:hAnsi="Calibri"/>
          <w:iCs/>
        </w:rPr>
        <w:t>Address sig</w:t>
      </w:r>
      <w:r w:rsidR="00DC7402">
        <w:rPr>
          <w:rFonts w:ascii="Calibri" w:hAnsi="Calibri"/>
          <w:iCs/>
        </w:rPr>
        <w:t>ns are beneficial for fire call</w:t>
      </w:r>
      <w:r w:rsidR="004340B1" w:rsidRPr="009B5E35">
        <w:rPr>
          <w:rFonts w:ascii="Calibri" w:hAnsi="Calibri"/>
          <w:iCs/>
        </w:rPr>
        <w:t xml:space="preserve"> response time.  </w:t>
      </w:r>
      <w:r w:rsidRPr="009B5E35">
        <w:rPr>
          <w:rFonts w:ascii="Calibri" w:hAnsi="Calibri"/>
          <w:iCs/>
        </w:rPr>
        <w:t>T</w:t>
      </w:r>
      <w:r w:rsidRPr="009B5E35">
        <w:rPr>
          <w:rFonts w:ascii="Calibri" w:hAnsi="Calibri" w:cs="Calibri"/>
        </w:rPr>
        <w:t xml:space="preserve">o purchase a reflective address sign </w:t>
      </w:r>
      <w:r w:rsidR="003D569F" w:rsidRPr="009B5E35">
        <w:rPr>
          <w:rFonts w:ascii="Calibri" w:hAnsi="Calibri"/>
          <w:iCs/>
        </w:rPr>
        <w:t xml:space="preserve">please visit the </w:t>
      </w:r>
      <w:r w:rsidR="004D7E83" w:rsidRPr="009B5E35">
        <w:rPr>
          <w:rFonts w:ascii="Calibri" w:hAnsi="Calibri"/>
          <w:iCs/>
        </w:rPr>
        <w:t>CCWW</w:t>
      </w:r>
      <w:r w:rsidR="003D569F" w:rsidRPr="009B5E35">
        <w:rPr>
          <w:rFonts w:ascii="Calibri" w:hAnsi="Calibri"/>
          <w:iCs/>
        </w:rPr>
        <w:t xml:space="preserve"> website </w:t>
      </w:r>
      <w:hyperlink r:id="rId11" w:history="1">
        <w:r w:rsidR="004D7E83" w:rsidRPr="009B5E35">
          <w:rPr>
            <w:rStyle w:val="Hyperlink"/>
            <w:rFonts w:ascii="Calibri" w:hAnsi="Calibri"/>
          </w:rPr>
          <w:t>www.cherrycreekwater.com</w:t>
        </w:r>
      </w:hyperlink>
      <w:r w:rsidR="004D7E83" w:rsidRPr="009B5E35">
        <w:rPr>
          <w:rFonts w:ascii="Calibri" w:hAnsi="Calibri"/>
          <w:iCs/>
        </w:rPr>
        <w:t xml:space="preserve"> </w:t>
      </w:r>
    </w:p>
    <w:p w:rsidR="00636A29" w:rsidRPr="009B5E35" w:rsidRDefault="00636A29" w:rsidP="003E3631">
      <w:pPr>
        <w:jc w:val="center"/>
        <w:rPr>
          <w:rFonts w:ascii="Calibri" w:hAnsi="Calibri"/>
          <w:lang w:val="en-CA"/>
        </w:rPr>
      </w:pPr>
      <w:r w:rsidRPr="009B5E35">
        <w:rPr>
          <w:rFonts w:ascii="Calibri" w:hAnsi="Calibri"/>
          <w:lang w:val="en-CA"/>
        </w:rPr>
        <w:t xml:space="preserve"> </w:t>
      </w:r>
    </w:p>
    <w:bookmarkEnd w:id="0"/>
    <w:p w:rsidR="00C07968" w:rsidRPr="0084404C" w:rsidRDefault="00CC7C21" w:rsidP="00BF4930">
      <w:pPr>
        <w:tabs>
          <w:tab w:val="left" w:pos="7920"/>
        </w:tabs>
        <w:rPr>
          <w:rFonts w:ascii="Calibri" w:hAnsi="Calibri"/>
          <w:lang w:val="en-CA"/>
        </w:rPr>
        <w:sectPr w:rsidR="00C07968" w:rsidRPr="0084404C" w:rsidSect="00AC53A5">
          <w:type w:val="continuous"/>
          <w:pgSz w:w="12240" w:h="15840"/>
          <w:pgMar w:top="720" w:right="720" w:bottom="567" w:left="720" w:header="720" w:footer="720" w:gutter="0"/>
          <w:cols w:num="2" w:sep="1" w:space="720"/>
          <w:docGrid w:linePitch="326"/>
        </w:sectPr>
      </w:pPr>
      <w:r>
        <w:rPr>
          <w:rFonts w:ascii="Calibri" w:hAnsi="Calibri"/>
          <w:noProof/>
          <w:lang w:val="en-CA"/>
        </w:rPr>
        <mc:AlternateContent>
          <mc:Choice Requires="wpg">
            <w:drawing>
              <wp:inline distT="0" distB="0" distL="0" distR="0">
                <wp:extent cx="3352166" cy="1323340"/>
                <wp:effectExtent l="0" t="0" r="153035" b="16256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6" cy="1323340"/>
                          <a:chOff x="-85725" y="965851"/>
                          <a:chExt cx="3622138" cy="146621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5" y="965851"/>
                            <a:ext cx="3536418" cy="1466215"/>
                            <a:chOff x="-10" y="1767201"/>
                            <a:chExt cx="6695939" cy="268271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5931" y="2139984"/>
                              <a:ext cx="1849998" cy="230992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wps:wsp>
                          <wps:cNvPr id="12" name="Text Box 12"/>
                          <wps:cNvSpPr txBox="1"/>
                          <wps:spPr>
                            <a:xfrm>
                              <a:off x="-10" y="1767201"/>
                              <a:ext cx="5315753" cy="2336429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7C21" w:rsidRPr="00BD2474" w:rsidRDefault="00CC7C21" w:rsidP="00CC7C2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-85725" y="1134705"/>
                            <a:ext cx="2839023" cy="9181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C7C21" w:rsidRPr="00992614" w:rsidRDefault="00992614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992614">
                                <w:rPr>
                                  <w:rFonts w:ascii="Calibri" w:hAnsi="Calibri"/>
                                </w:rPr>
                                <w:t>D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ue to environmental changes the office staff is preparing for future water conservation</w:t>
                              </w:r>
                              <w:r w:rsidR="00BC170D">
                                <w:rPr>
                                  <w:rFonts w:ascii="Calibri" w:hAnsi="Calibri"/>
                                </w:rPr>
                                <w:t xml:space="preserve"> needs.</w:t>
                              </w:r>
                              <w:r w:rsidRPr="00992614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263.95pt;height:104.2pt;mso-position-horizontal-relative:char;mso-position-vertical-relative:line" coordorigin="-857,9658" coordsize="36221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">
                <v:group id="Group 10" o:spid="_x0000_s1030" style="position:absolute;top:9658;width:35364;height:14662" coordorigin=",17672" coordsize="66959,2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31" type="#_x0000_t75" style="position:absolute;left:48459;top:21399;width:18500;height:2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" filled="t" fillcolor="#ededed" stroked="t" strokecolor="white" strokeweight="7pt">
                    <v:stroke endcap="square"/>
                    <v:imagedata r:id="rId14" o:title=""/>
                    <v:shadow on="t" color="black" opacity="26214f" origin="-.5,-.5" offset="0,.5mm"/>
                    <v:path arrowok="t"/>
                  </v:shape>
                  <v:shape id="Text Box 12" o:spid="_x0000_s1032" type="#_x0000_t202" style="position:absolute;top:17672;width:53157;height:2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CC7C21" w:rsidRPr="00BD2474" w:rsidRDefault="00CC7C21" w:rsidP="00CC7C2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13" o:spid="_x0000_s1033" type="#_x0000_t202" style="position:absolute;left:-857;top:11347;width:28389;height:9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CC7C21" w:rsidRPr="00992614" w:rsidRDefault="00992614">
                        <w:pPr>
                          <w:rPr>
                            <w:rFonts w:ascii="Calibri" w:hAnsi="Calibri"/>
                          </w:rPr>
                        </w:pPr>
                        <w:r w:rsidRPr="00992614"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ue to environmental changes the office staff is preparing for future water conservation</w:t>
                        </w:r>
                        <w:r w:rsidR="00BC170D">
                          <w:rPr>
                            <w:rFonts w:ascii="Calibri" w:hAnsi="Calibri"/>
                          </w:rPr>
                          <w:t xml:space="preserve"> needs.</w:t>
                        </w:r>
                        <w:r w:rsidRPr="00992614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1ED5" w:rsidRPr="009D68A9" w:rsidRDefault="00041ED5" w:rsidP="0084404C">
      <w:pPr>
        <w:rPr>
          <w:rFonts w:ascii="Calibri" w:hAnsi="Calibri"/>
        </w:rPr>
      </w:pPr>
      <w:bookmarkStart w:id="1" w:name="_GoBack"/>
      <w:bookmarkEnd w:id="1"/>
    </w:p>
    <w:sectPr w:rsidR="00041ED5" w:rsidRPr="009D68A9" w:rsidSect="00B304C6">
      <w:type w:val="continuous"/>
      <w:pgSz w:w="12240" w:h="15840"/>
      <w:pgMar w:top="454" w:right="720" w:bottom="454" w:left="72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BE" w:rsidRDefault="009306BE">
      <w:r>
        <w:separator/>
      </w:r>
    </w:p>
  </w:endnote>
  <w:endnote w:type="continuationSeparator" w:id="0">
    <w:p w:rsidR="009306BE" w:rsidRDefault="009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33" w:rsidRDefault="00E80433" w:rsidP="00E80433">
    <w:pPr>
      <w:pStyle w:val="Footer"/>
      <w:jc w:val="center"/>
    </w:pPr>
  </w:p>
  <w:p w:rsidR="00E80433" w:rsidRDefault="00E80433" w:rsidP="00E80433">
    <w:pPr>
      <w:pStyle w:val="Footer"/>
      <w:jc w:val="center"/>
    </w:pPr>
    <w:r>
      <w:t>Chair: Paige Hill; Vice Chair: Ron Crema; Trustees: Gary Haggard, Bert Budding, Mark Super</w:t>
    </w:r>
  </w:p>
  <w:p w:rsidR="00BA62FB" w:rsidRDefault="00BA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BE" w:rsidRDefault="009306BE">
      <w:r>
        <w:separator/>
      </w:r>
    </w:p>
  </w:footnote>
  <w:footnote w:type="continuationSeparator" w:id="0">
    <w:p w:rsidR="009306BE" w:rsidRDefault="009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2C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97C5C"/>
    <w:multiLevelType w:val="hybridMultilevel"/>
    <w:tmpl w:val="53A2F638"/>
    <w:lvl w:ilvl="0" w:tplc="4418AC8E">
      <w:start w:val="25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8C7AC1"/>
    <w:multiLevelType w:val="hybridMultilevel"/>
    <w:tmpl w:val="E0C0B29E"/>
    <w:lvl w:ilvl="0" w:tplc="209EA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6C8"/>
    <w:multiLevelType w:val="hybridMultilevel"/>
    <w:tmpl w:val="41582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38A"/>
    <w:multiLevelType w:val="hybridMultilevel"/>
    <w:tmpl w:val="5840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FCB"/>
    <w:multiLevelType w:val="hybridMultilevel"/>
    <w:tmpl w:val="87B6D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36E16"/>
    <w:multiLevelType w:val="hybridMultilevel"/>
    <w:tmpl w:val="2856D8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87C73"/>
    <w:multiLevelType w:val="hybridMultilevel"/>
    <w:tmpl w:val="F74474E4"/>
    <w:lvl w:ilvl="0" w:tplc="859E9C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56365"/>
    <w:multiLevelType w:val="hybridMultilevel"/>
    <w:tmpl w:val="83A821BE"/>
    <w:lvl w:ilvl="0" w:tplc="6B0415B8">
      <w:numFmt w:val="bullet"/>
      <w:lvlText w:val="-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2824"/>
    <w:multiLevelType w:val="hybridMultilevel"/>
    <w:tmpl w:val="3FC61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58C4"/>
    <w:multiLevelType w:val="hybridMultilevel"/>
    <w:tmpl w:val="4F420678"/>
    <w:lvl w:ilvl="0" w:tplc="EF8A38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9627DFE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0735"/>
    <w:multiLevelType w:val="hybridMultilevel"/>
    <w:tmpl w:val="6D26B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11447"/>
    <w:multiLevelType w:val="hybridMultilevel"/>
    <w:tmpl w:val="5538C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1"/>
    <w:rsid w:val="00004AFB"/>
    <w:rsid w:val="00004C1B"/>
    <w:rsid w:val="00004C92"/>
    <w:rsid w:val="00012726"/>
    <w:rsid w:val="00014A50"/>
    <w:rsid w:val="00017EC1"/>
    <w:rsid w:val="00032025"/>
    <w:rsid w:val="00041ED5"/>
    <w:rsid w:val="00042940"/>
    <w:rsid w:val="000445C6"/>
    <w:rsid w:val="000534D3"/>
    <w:rsid w:val="0006015F"/>
    <w:rsid w:val="00062CDA"/>
    <w:rsid w:val="00067A48"/>
    <w:rsid w:val="00070F51"/>
    <w:rsid w:val="0007224D"/>
    <w:rsid w:val="00072D2B"/>
    <w:rsid w:val="000770DA"/>
    <w:rsid w:val="00080AB7"/>
    <w:rsid w:val="000911E1"/>
    <w:rsid w:val="00092B1D"/>
    <w:rsid w:val="000A0C6E"/>
    <w:rsid w:val="000A1782"/>
    <w:rsid w:val="000B4612"/>
    <w:rsid w:val="000B5D53"/>
    <w:rsid w:val="000B637B"/>
    <w:rsid w:val="000C6AE1"/>
    <w:rsid w:val="000C7464"/>
    <w:rsid w:val="000D0CA4"/>
    <w:rsid w:val="000D4480"/>
    <w:rsid w:val="000D4885"/>
    <w:rsid w:val="000E1155"/>
    <w:rsid w:val="00106D1A"/>
    <w:rsid w:val="001078B3"/>
    <w:rsid w:val="00112C28"/>
    <w:rsid w:val="00117BF7"/>
    <w:rsid w:val="0013640D"/>
    <w:rsid w:val="00140B50"/>
    <w:rsid w:val="00141A69"/>
    <w:rsid w:val="00145793"/>
    <w:rsid w:val="00164547"/>
    <w:rsid w:val="00181374"/>
    <w:rsid w:val="00187EE2"/>
    <w:rsid w:val="00193517"/>
    <w:rsid w:val="00193FCF"/>
    <w:rsid w:val="00194A67"/>
    <w:rsid w:val="001961C6"/>
    <w:rsid w:val="001B0816"/>
    <w:rsid w:val="001C6B15"/>
    <w:rsid w:val="001C7076"/>
    <w:rsid w:val="001D0648"/>
    <w:rsid w:val="001D6A78"/>
    <w:rsid w:val="001D7685"/>
    <w:rsid w:val="001F4886"/>
    <w:rsid w:val="001F789D"/>
    <w:rsid w:val="00200775"/>
    <w:rsid w:val="00201D14"/>
    <w:rsid w:val="002057BB"/>
    <w:rsid w:val="00205935"/>
    <w:rsid w:val="00206C06"/>
    <w:rsid w:val="00212AF8"/>
    <w:rsid w:val="00212B61"/>
    <w:rsid w:val="002313B8"/>
    <w:rsid w:val="0024577F"/>
    <w:rsid w:val="00254E10"/>
    <w:rsid w:val="00263129"/>
    <w:rsid w:val="002668E4"/>
    <w:rsid w:val="002A5394"/>
    <w:rsid w:val="002B555F"/>
    <w:rsid w:val="002D16BF"/>
    <w:rsid w:val="002D4E8B"/>
    <w:rsid w:val="002E077C"/>
    <w:rsid w:val="002E2EA3"/>
    <w:rsid w:val="002E586A"/>
    <w:rsid w:val="002F0390"/>
    <w:rsid w:val="0030073F"/>
    <w:rsid w:val="0030749E"/>
    <w:rsid w:val="00310E03"/>
    <w:rsid w:val="00325D4F"/>
    <w:rsid w:val="00326BB6"/>
    <w:rsid w:val="003277DF"/>
    <w:rsid w:val="0033292F"/>
    <w:rsid w:val="00347A99"/>
    <w:rsid w:val="00352290"/>
    <w:rsid w:val="003618E5"/>
    <w:rsid w:val="0037223B"/>
    <w:rsid w:val="003816CB"/>
    <w:rsid w:val="0039267E"/>
    <w:rsid w:val="003A4125"/>
    <w:rsid w:val="003A7793"/>
    <w:rsid w:val="003A7A09"/>
    <w:rsid w:val="003B0DE8"/>
    <w:rsid w:val="003B3CE9"/>
    <w:rsid w:val="003D34F2"/>
    <w:rsid w:val="003D569F"/>
    <w:rsid w:val="003E3631"/>
    <w:rsid w:val="003E713E"/>
    <w:rsid w:val="003F05A4"/>
    <w:rsid w:val="003F2D7E"/>
    <w:rsid w:val="004049EE"/>
    <w:rsid w:val="00424718"/>
    <w:rsid w:val="00426074"/>
    <w:rsid w:val="004326BD"/>
    <w:rsid w:val="004340B1"/>
    <w:rsid w:val="004445CD"/>
    <w:rsid w:val="00450B86"/>
    <w:rsid w:val="00460262"/>
    <w:rsid w:val="004605A4"/>
    <w:rsid w:val="004672D6"/>
    <w:rsid w:val="00485F5F"/>
    <w:rsid w:val="004939A6"/>
    <w:rsid w:val="004C5096"/>
    <w:rsid w:val="004D7E83"/>
    <w:rsid w:val="004E0DCB"/>
    <w:rsid w:val="004F5EB2"/>
    <w:rsid w:val="00516ADD"/>
    <w:rsid w:val="00521320"/>
    <w:rsid w:val="00546A68"/>
    <w:rsid w:val="00546DF0"/>
    <w:rsid w:val="0055435E"/>
    <w:rsid w:val="00556049"/>
    <w:rsid w:val="00561693"/>
    <w:rsid w:val="005641EB"/>
    <w:rsid w:val="005644EF"/>
    <w:rsid w:val="0057767B"/>
    <w:rsid w:val="005858D2"/>
    <w:rsid w:val="00596993"/>
    <w:rsid w:val="005A6ADF"/>
    <w:rsid w:val="005B75A3"/>
    <w:rsid w:val="005C0270"/>
    <w:rsid w:val="005C711F"/>
    <w:rsid w:val="005D1A82"/>
    <w:rsid w:val="005D4CE4"/>
    <w:rsid w:val="005F1F0E"/>
    <w:rsid w:val="005F32F0"/>
    <w:rsid w:val="005F6A95"/>
    <w:rsid w:val="00606C0F"/>
    <w:rsid w:val="00610BBB"/>
    <w:rsid w:val="006148DF"/>
    <w:rsid w:val="0062682C"/>
    <w:rsid w:val="00636A29"/>
    <w:rsid w:val="00663E9E"/>
    <w:rsid w:val="00667881"/>
    <w:rsid w:val="0068633A"/>
    <w:rsid w:val="006B214A"/>
    <w:rsid w:val="006B24DD"/>
    <w:rsid w:val="006B6937"/>
    <w:rsid w:val="006C03C9"/>
    <w:rsid w:val="006D4DF3"/>
    <w:rsid w:val="006D5126"/>
    <w:rsid w:val="00703208"/>
    <w:rsid w:val="0072062C"/>
    <w:rsid w:val="00724373"/>
    <w:rsid w:val="0074302F"/>
    <w:rsid w:val="00745EDA"/>
    <w:rsid w:val="00751A5B"/>
    <w:rsid w:val="0075694B"/>
    <w:rsid w:val="00764A2A"/>
    <w:rsid w:val="00785528"/>
    <w:rsid w:val="00787BFE"/>
    <w:rsid w:val="007946C8"/>
    <w:rsid w:val="007A2940"/>
    <w:rsid w:val="007B23FB"/>
    <w:rsid w:val="007C150F"/>
    <w:rsid w:val="007C4BDA"/>
    <w:rsid w:val="007D0E64"/>
    <w:rsid w:val="007D1ADB"/>
    <w:rsid w:val="007D1ED2"/>
    <w:rsid w:val="007D3E84"/>
    <w:rsid w:val="007D48DE"/>
    <w:rsid w:val="007E51E6"/>
    <w:rsid w:val="007F15E8"/>
    <w:rsid w:val="007F2811"/>
    <w:rsid w:val="007F6869"/>
    <w:rsid w:val="00801D04"/>
    <w:rsid w:val="00817547"/>
    <w:rsid w:val="00824123"/>
    <w:rsid w:val="00834DB8"/>
    <w:rsid w:val="00842F67"/>
    <w:rsid w:val="00843404"/>
    <w:rsid w:val="0084404C"/>
    <w:rsid w:val="008476C4"/>
    <w:rsid w:val="008524E2"/>
    <w:rsid w:val="008603C7"/>
    <w:rsid w:val="008605C1"/>
    <w:rsid w:val="00864209"/>
    <w:rsid w:val="00871835"/>
    <w:rsid w:val="00871E1E"/>
    <w:rsid w:val="00893514"/>
    <w:rsid w:val="008B11B4"/>
    <w:rsid w:val="008B1831"/>
    <w:rsid w:val="008B198B"/>
    <w:rsid w:val="008D4DAB"/>
    <w:rsid w:val="008D6229"/>
    <w:rsid w:val="008E6CE4"/>
    <w:rsid w:val="008F0C34"/>
    <w:rsid w:val="008F2546"/>
    <w:rsid w:val="009114AC"/>
    <w:rsid w:val="00915F6A"/>
    <w:rsid w:val="00921103"/>
    <w:rsid w:val="00921691"/>
    <w:rsid w:val="00922ED7"/>
    <w:rsid w:val="00927905"/>
    <w:rsid w:val="009306BE"/>
    <w:rsid w:val="009316AE"/>
    <w:rsid w:val="00933F86"/>
    <w:rsid w:val="00943C98"/>
    <w:rsid w:val="00951996"/>
    <w:rsid w:val="00956772"/>
    <w:rsid w:val="0096675E"/>
    <w:rsid w:val="00966A6D"/>
    <w:rsid w:val="009820B0"/>
    <w:rsid w:val="00992614"/>
    <w:rsid w:val="009B3C1C"/>
    <w:rsid w:val="009B5E35"/>
    <w:rsid w:val="009B6C14"/>
    <w:rsid w:val="009C2B7F"/>
    <w:rsid w:val="009D37C2"/>
    <w:rsid w:val="009D5176"/>
    <w:rsid w:val="009D5566"/>
    <w:rsid w:val="009D68A9"/>
    <w:rsid w:val="009F01D8"/>
    <w:rsid w:val="009F1A9C"/>
    <w:rsid w:val="00A04A76"/>
    <w:rsid w:val="00A06F62"/>
    <w:rsid w:val="00A1305E"/>
    <w:rsid w:val="00A136AD"/>
    <w:rsid w:val="00A16FDC"/>
    <w:rsid w:val="00A2249B"/>
    <w:rsid w:val="00A3201C"/>
    <w:rsid w:val="00A46BDD"/>
    <w:rsid w:val="00A533D4"/>
    <w:rsid w:val="00A53D2E"/>
    <w:rsid w:val="00A5559A"/>
    <w:rsid w:val="00A62491"/>
    <w:rsid w:val="00A668E0"/>
    <w:rsid w:val="00A70CF7"/>
    <w:rsid w:val="00A756E6"/>
    <w:rsid w:val="00A76F0A"/>
    <w:rsid w:val="00A80564"/>
    <w:rsid w:val="00A81B15"/>
    <w:rsid w:val="00A9133F"/>
    <w:rsid w:val="00A91D23"/>
    <w:rsid w:val="00AB2628"/>
    <w:rsid w:val="00AB688D"/>
    <w:rsid w:val="00AC5012"/>
    <w:rsid w:val="00AC53A5"/>
    <w:rsid w:val="00AC743F"/>
    <w:rsid w:val="00AD3EED"/>
    <w:rsid w:val="00B0175C"/>
    <w:rsid w:val="00B06668"/>
    <w:rsid w:val="00B304C6"/>
    <w:rsid w:val="00B3411C"/>
    <w:rsid w:val="00B45D60"/>
    <w:rsid w:val="00B47BDB"/>
    <w:rsid w:val="00B700B1"/>
    <w:rsid w:val="00B72866"/>
    <w:rsid w:val="00B748B1"/>
    <w:rsid w:val="00B77B7A"/>
    <w:rsid w:val="00B80B8D"/>
    <w:rsid w:val="00B953F5"/>
    <w:rsid w:val="00B963A5"/>
    <w:rsid w:val="00BA1ED8"/>
    <w:rsid w:val="00BA62FB"/>
    <w:rsid w:val="00BB3E81"/>
    <w:rsid w:val="00BC170D"/>
    <w:rsid w:val="00BC4E73"/>
    <w:rsid w:val="00BC68E0"/>
    <w:rsid w:val="00BD2474"/>
    <w:rsid w:val="00BD652E"/>
    <w:rsid w:val="00BE0391"/>
    <w:rsid w:val="00BE2603"/>
    <w:rsid w:val="00BE78F5"/>
    <w:rsid w:val="00BF0E55"/>
    <w:rsid w:val="00BF4930"/>
    <w:rsid w:val="00BF4D45"/>
    <w:rsid w:val="00C00330"/>
    <w:rsid w:val="00C03CF7"/>
    <w:rsid w:val="00C04326"/>
    <w:rsid w:val="00C07968"/>
    <w:rsid w:val="00C11830"/>
    <w:rsid w:val="00C15305"/>
    <w:rsid w:val="00C314D3"/>
    <w:rsid w:val="00C43D3A"/>
    <w:rsid w:val="00C508D2"/>
    <w:rsid w:val="00C608A0"/>
    <w:rsid w:val="00C62B55"/>
    <w:rsid w:val="00C677D0"/>
    <w:rsid w:val="00C74006"/>
    <w:rsid w:val="00C76501"/>
    <w:rsid w:val="00C770B5"/>
    <w:rsid w:val="00C90EC8"/>
    <w:rsid w:val="00C921AE"/>
    <w:rsid w:val="00C9757D"/>
    <w:rsid w:val="00CA0EB0"/>
    <w:rsid w:val="00CA7353"/>
    <w:rsid w:val="00CB4A57"/>
    <w:rsid w:val="00CC092A"/>
    <w:rsid w:val="00CC7C21"/>
    <w:rsid w:val="00CD0F32"/>
    <w:rsid w:val="00CD4ED6"/>
    <w:rsid w:val="00CE25CA"/>
    <w:rsid w:val="00CF4931"/>
    <w:rsid w:val="00CF5C11"/>
    <w:rsid w:val="00D0009E"/>
    <w:rsid w:val="00D21FE5"/>
    <w:rsid w:val="00D24F34"/>
    <w:rsid w:val="00D27A95"/>
    <w:rsid w:val="00D313AD"/>
    <w:rsid w:val="00D33B1E"/>
    <w:rsid w:val="00D34DC2"/>
    <w:rsid w:val="00D45557"/>
    <w:rsid w:val="00D5193C"/>
    <w:rsid w:val="00D538A4"/>
    <w:rsid w:val="00D632E0"/>
    <w:rsid w:val="00D64FA5"/>
    <w:rsid w:val="00D7421C"/>
    <w:rsid w:val="00D76825"/>
    <w:rsid w:val="00D92B4B"/>
    <w:rsid w:val="00D9601B"/>
    <w:rsid w:val="00DA09BA"/>
    <w:rsid w:val="00DA0CAD"/>
    <w:rsid w:val="00DA4901"/>
    <w:rsid w:val="00DA4A06"/>
    <w:rsid w:val="00DA567C"/>
    <w:rsid w:val="00DB0E39"/>
    <w:rsid w:val="00DB54B0"/>
    <w:rsid w:val="00DB68B4"/>
    <w:rsid w:val="00DB75A0"/>
    <w:rsid w:val="00DC3B10"/>
    <w:rsid w:val="00DC4721"/>
    <w:rsid w:val="00DC7066"/>
    <w:rsid w:val="00DC7402"/>
    <w:rsid w:val="00DE7029"/>
    <w:rsid w:val="00E12E56"/>
    <w:rsid w:val="00E14930"/>
    <w:rsid w:val="00E17E75"/>
    <w:rsid w:val="00E2158F"/>
    <w:rsid w:val="00E22311"/>
    <w:rsid w:val="00E22C54"/>
    <w:rsid w:val="00E35C98"/>
    <w:rsid w:val="00E43B84"/>
    <w:rsid w:val="00E46797"/>
    <w:rsid w:val="00E471BE"/>
    <w:rsid w:val="00E47CAB"/>
    <w:rsid w:val="00E550CF"/>
    <w:rsid w:val="00E66B02"/>
    <w:rsid w:val="00E70EBB"/>
    <w:rsid w:val="00E80433"/>
    <w:rsid w:val="00EA0BC7"/>
    <w:rsid w:val="00EB49F5"/>
    <w:rsid w:val="00ED1274"/>
    <w:rsid w:val="00ED6CD7"/>
    <w:rsid w:val="00EE1458"/>
    <w:rsid w:val="00EF0123"/>
    <w:rsid w:val="00EF18B7"/>
    <w:rsid w:val="00EF18C0"/>
    <w:rsid w:val="00EF2AB4"/>
    <w:rsid w:val="00F02545"/>
    <w:rsid w:val="00F03056"/>
    <w:rsid w:val="00F103AF"/>
    <w:rsid w:val="00F12DE2"/>
    <w:rsid w:val="00F13D17"/>
    <w:rsid w:val="00F1597F"/>
    <w:rsid w:val="00F23F05"/>
    <w:rsid w:val="00F3157F"/>
    <w:rsid w:val="00F349F7"/>
    <w:rsid w:val="00F460C7"/>
    <w:rsid w:val="00F66A3A"/>
    <w:rsid w:val="00FA239F"/>
    <w:rsid w:val="00FB4C40"/>
    <w:rsid w:val="00FC0C68"/>
    <w:rsid w:val="00FC1438"/>
    <w:rsid w:val="00FC181E"/>
    <w:rsid w:val="00FC4899"/>
    <w:rsid w:val="00FD59B3"/>
    <w:rsid w:val="00FD62E1"/>
    <w:rsid w:val="00FE52B1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0A9A3DA"/>
  <w15:chartTrackingRefBased/>
  <w15:docId w15:val="{C66F8638-1038-486E-8164-AAEB73D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1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179"/>
    <w:rPr>
      <w:color w:val="0000FF"/>
      <w:u w:val="single"/>
    </w:rPr>
  </w:style>
  <w:style w:type="character" w:styleId="FollowedHyperlink">
    <w:name w:val="FollowedHyperlink"/>
    <w:rsid w:val="002B03F0"/>
    <w:rPr>
      <w:color w:val="800080"/>
      <w:u w:val="single"/>
    </w:rPr>
  </w:style>
  <w:style w:type="paragraph" w:styleId="Header">
    <w:name w:val="header"/>
    <w:basedOn w:val="Normal"/>
    <w:rsid w:val="00D05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5C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7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B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223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CA"/>
    </w:rPr>
  </w:style>
  <w:style w:type="character" w:customStyle="1" w:styleId="apple-converted-space">
    <w:name w:val="apple-converted-space"/>
    <w:rsid w:val="00C07968"/>
  </w:style>
  <w:style w:type="character" w:styleId="UnresolvedMention">
    <w:name w:val="Unresolved Mention"/>
    <w:basedOn w:val="DefaultParagraphFont"/>
    <w:uiPriority w:val="99"/>
    <w:semiHidden/>
    <w:unhideWhenUsed/>
    <w:rsid w:val="00BD24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5ED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34F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62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eeology.com/environment/conserve-water-sig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rycreekwat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Water_drop_impact_on_a_water-surface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SPROAT LAKE COMMUNITY</vt:lpstr>
    </vt:vector>
  </TitlesOfParts>
  <Company>Island Stucco Ltd.</Company>
  <LinksUpToDate>false</LinksUpToDate>
  <CharactersWithSpaces>2258</CharactersWithSpaces>
  <SharedDoc>false</SharedDoc>
  <HLinks>
    <vt:vector size="72" baseType="variant">
      <vt:variant>
        <vt:i4>3997710</vt:i4>
      </vt:variant>
      <vt:variant>
        <vt:i4>33</vt:i4>
      </vt:variant>
      <vt:variant>
        <vt:i4>0</vt:i4>
      </vt:variant>
      <vt:variant>
        <vt:i4>5</vt:i4>
      </vt:variant>
      <vt:variant>
        <vt:lpwstr>mailto:coteart@shaw.ca</vt:lpwstr>
      </vt:variant>
      <vt:variant>
        <vt:lpwstr/>
      </vt:variant>
      <vt:variant>
        <vt:i4>393299</vt:i4>
      </vt:variant>
      <vt:variant>
        <vt:i4>30</vt:i4>
      </vt:variant>
      <vt:variant>
        <vt:i4>0</vt:i4>
      </vt:variant>
      <vt:variant>
        <vt:i4>5</vt:i4>
      </vt:variant>
      <vt:variant>
        <vt:lpwstr>http://www.sproatlakecommunityassociation.ca/</vt:lpwstr>
      </vt:variant>
      <vt:variant>
        <vt:lpwstr/>
      </vt:variant>
      <vt:variant>
        <vt:i4>3735674</vt:i4>
      </vt:variant>
      <vt:variant>
        <vt:i4>27</vt:i4>
      </vt:variant>
      <vt:variant>
        <vt:i4>0</vt:i4>
      </vt:variant>
      <vt:variant>
        <vt:i4>5</vt:i4>
      </vt:variant>
      <vt:variant>
        <vt:lpwstr>http://www.acrd.bc.ca/</vt:lpwstr>
      </vt:variant>
      <vt:variant>
        <vt:lpwstr/>
      </vt:variant>
      <vt:variant>
        <vt:i4>3997710</vt:i4>
      </vt:variant>
      <vt:variant>
        <vt:i4>24</vt:i4>
      </vt:variant>
      <vt:variant>
        <vt:i4>0</vt:i4>
      </vt:variant>
      <vt:variant>
        <vt:i4>5</vt:i4>
      </vt:variant>
      <vt:variant>
        <vt:lpwstr>mailto:coteart@shaw.ca</vt:lpwstr>
      </vt:variant>
      <vt:variant>
        <vt:lpwstr/>
      </vt:variant>
      <vt:variant>
        <vt:i4>3997710</vt:i4>
      </vt:variant>
      <vt:variant>
        <vt:i4>21</vt:i4>
      </vt:variant>
      <vt:variant>
        <vt:i4>0</vt:i4>
      </vt:variant>
      <vt:variant>
        <vt:i4>5</vt:i4>
      </vt:variant>
      <vt:variant>
        <vt:lpwstr>mailto:coteart@shaw.ca</vt:lpwstr>
      </vt:variant>
      <vt:variant>
        <vt:lpwstr/>
      </vt:variant>
      <vt:variant>
        <vt:i4>4259886</vt:i4>
      </vt:variant>
      <vt:variant>
        <vt:i4>18</vt:i4>
      </vt:variant>
      <vt:variant>
        <vt:i4>0</vt:i4>
      </vt:variant>
      <vt:variant>
        <vt:i4>5</vt:i4>
      </vt:variant>
      <vt:variant>
        <vt:lpwstr>mailto:avra.gsteel@gmail.com</vt:lpwstr>
      </vt:variant>
      <vt:variant>
        <vt:lpwstr/>
      </vt:variant>
      <vt:variant>
        <vt:i4>7929939</vt:i4>
      </vt:variant>
      <vt:variant>
        <vt:i4>15</vt:i4>
      </vt:variant>
      <vt:variant>
        <vt:i4>0</vt:i4>
      </vt:variant>
      <vt:variant>
        <vt:i4>5</vt:i4>
      </vt:variant>
      <vt:variant>
        <vt:lpwstr>mailto:joe@albernihometeam.com</vt:lpwstr>
      </vt:variant>
      <vt:variant>
        <vt:lpwstr/>
      </vt:variant>
      <vt:variant>
        <vt:i4>3735674</vt:i4>
      </vt:variant>
      <vt:variant>
        <vt:i4>12</vt:i4>
      </vt:variant>
      <vt:variant>
        <vt:i4>0</vt:i4>
      </vt:variant>
      <vt:variant>
        <vt:i4>5</vt:i4>
      </vt:variant>
      <vt:variant>
        <vt:lpwstr>http://www.acrd.bc.ca/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http://www.bcairqualtiy.ca/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mailto:manager@communityforest.ca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http://www.env.gov.bc.ca/</vt:lpwstr>
      </vt:variant>
      <vt:variant>
        <vt:lpwstr/>
      </vt:variant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mailto:officeadmin@sproatlakefire.ca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SPROAT LAKE COMMUNITY</dc:title>
  <dc:subject/>
  <dc:creator>Penny Cote User</dc:creator>
  <cp:keywords/>
  <cp:lastModifiedBy>Water Works</cp:lastModifiedBy>
  <cp:revision>7</cp:revision>
  <cp:lastPrinted>2017-10-31T18:32:00Z</cp:lastPrinted>
  <dcterms:created xsi:type="dcterms:W3CDTF">2017-10-27T19:57:00Z</dcterms:created>
  <dcterms:modified xsi:type="dcterms:W3CDTF">2017-10-31T18:43:00Z</dcterms:modified>
</cp:coreProperties>
</file>